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E8" w:rsidRDefault="00E3728B" w:rsidP="00E3728B">
      <w:bookmarkStart w:id="0" w:name="_GoBack"/>
      <w:bookmarkEnd w:id="0"/>
      <w:r>
        <w:t>D) People – list of accepted photos</w:t>
      </w:r>
    </w:p>
    <w:p w:rsidR="00E3728B" w:rsidRDefault="00E3728B" w:rsidP="00E3728B"/>
    <w:tbl>
      <w:tblPr>
        <w:tblW w:w="4835" w:type="dxa"/>
        <w:tblInd w:w="93" w:type="dxa"/>
        <w:tblLook w:val="04A0" w:firstRow="1" w:lastRow="0" w:firstColumn="1" w:lastColumn="0" w:noHBand="0" w:noVBand="1"/>
      </w:tblPr>
      <w:tblGrid>
        <w:gridCol w:w="1858"/>
        <w:gridCol w:w="2977"/>
      </w:tblGrid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Argentina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Miguel Augusto Fierro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Tardes De Soledad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Hermanas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Australia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Alan Twells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Gothic Girl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Natsumi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David Bassett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Whip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Veteran mono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Dream catcher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Diving tackle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Graeme Watson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In The V and A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Joseph Tam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Passion Mono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Life is Beautiful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Color Our Life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Plastic Jungle Mono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Margaret Kossowski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The man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Austria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Albert Peer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Motocross 766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Alois Bernkopf  Dr.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Altbaeurin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Johann Schrittwieser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Play me a song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Josef Kastner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Psst er schlaeft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Inle fisher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Belgium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Claude SIMON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Chanteuses de Timkat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Farid Frida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Mobility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Manif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Grognon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Luc Mairesse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Snow hair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Young woman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Bulgaria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Yuliy Vasilev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Transitions 2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Music for Deaf 6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Canada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Francis King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Safe Journey Home Mono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Morning Rush Hour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Phillip Kwan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Fire Celebration 12 BW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Laying on Sand BW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China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Hongbing Ye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Overlook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Huiqian Yang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Check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brothers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Li Fang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The man turning over wheat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Shy little girl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Mother and child in the snow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Lady In Red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Mei Guo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Look1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Mother and son3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Shenghua Yang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Western Hunan villager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Confusion bw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Shicong Xiao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Life in Brick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Believer3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Shimin Wang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Yi man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Weimeng Shi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Cigarettes back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Spend  life in fruitless efforts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Xiaomei Xu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Family on the trip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Xiaoyun Qi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Primitive Tribes People7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Believer in Rock Church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Confesser in the Wailin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Xinxin Chen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Beautiful beard7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Xu Lin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Old man from mountain village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Tibetan people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Yan Zhang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The Portraits of Africa8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Desire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Yi Wan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Trapped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Woman selling sweet potatoes 2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Yilan Song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The Passing  Time 2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Live and Learn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Curious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Yiping Xu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Australian Aboriginal youth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Yongming Liu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Old women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Light a cigarette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The elder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Yuejia Huang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Yi man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Be wild with joy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Zhiguo Hao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On the Way Home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Croatia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Neda Racki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War and Peace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Man with a pipe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Petar Sabol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Apa Dagi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Baka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Zoran Makarovic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X - Man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Angry man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Zvonko Kucelin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Waiting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Friends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Cyprus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Mustafa Evirgen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Shoerepair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Memories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Hero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Flute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France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Jean-Pierre Simon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Ethiopian nomad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Germany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Wolfgang Schweden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La belle 1 BW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Florian mit Schal BW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Dorka mit Hut 6 BW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Hong Kong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H.W. Chan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Hostile look Bw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Distressed Bw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I was me Bw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Eager eyes 2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Hungary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Imre Kiss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Hungarian dance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India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Adit Agarwala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Quality Check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Day Begins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Affection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Arpan Majumder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My Look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Avishek Das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Mahalaya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Pierced Devotee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The Dangerous Play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The Tough Ritual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Debiprasad Mukherjee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My Workstation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Crying Woman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A Question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My Workplace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Narayan Pramanik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The Old At The End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Ritual Of Gajon-Peircing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A Girl At Brickfield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Prashant Vaidya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Tribals At Fair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Janmashtami Procession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Sisir Majumder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Innocent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Daily Reflection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Soumen Kumar Ghosh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Inquisitive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Soumik Das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Embrace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Reunion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Sounak Banerjee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Duelling Swords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Moustache Man bw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Intense bw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Ireland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Tony Murray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In my dreams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ElleBeth nude by window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Israel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Leonid Goldin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House Lopez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In the Metro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Happiness of the blacksmith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Italy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Veniero Rubboli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Devotional women 1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Old kitchen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Romanian funeral 1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Latvia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Viesturs Links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Informal Portrait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Native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Two Models In Black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Arrest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Lithuania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Ruslan Bolgov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Emilija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Music of the Body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Exchange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Knockout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Macau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Chan Ieong Tam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Elderly3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Worker1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Old man and dog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Macedonia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Dejan Angelovski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Gurga 02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Daniel 01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Fabrika 04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Dejan Kraljevski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Treasure Room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Filip Ilievski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Shark 02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Curiosity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Gligor Maksimovski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SRJ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Serif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Dzo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Deda solunac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Malaysia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Guek Cheng Lim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Man at work 2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Sau Fong Neo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The Art of Opera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Master in Action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The Lighten Man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Netherlands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Daniel Lybaert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Treinmachinist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Kleine zeerover 2 in ZwW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Wandelaars in Brugge 2 in ZwW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Norway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Terje Kolbeinsen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St. Pauls by night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Life at Greenwich London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Poland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Jan Brdej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Way of life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Anniversary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Tomasz Okoniewski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Titanium from the land of smoke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Beginning work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Conversation with his father in the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Portugal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Joao Taborda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Rest Time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Portugese Women II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Friends Will Be Friends II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Romania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Lajos Nagy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The smile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The band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Teahouse03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In the church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Russia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Aleksey Zakharov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Unique charm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Self portrait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Grace bird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Amulet 1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Alexey Suloev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Little Monk and Buddha-Myanmar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Future monks - Butane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Yury Pustovoy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Kashmir India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lastRenderedPageBreak/>
              <w:t> Saudi Arabia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Ali Alabdrabareda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The Sadhu 5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School Boy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Eyes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Serbia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Branimir Radovanovic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4.Bora No3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2.Zoran V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Djordje Vukicevic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Prey BW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Edo Iglic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Ancestors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St Petkas day 1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Goran Kojadinovic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Morning walk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Wonderland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Traveller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Ivan Mitrovic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Window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Boy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Maja Stosic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Tractor driver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Girl and her dogs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Girl and grandma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Barber from Zajecar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Milentijeviä‡ Jelica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Watch me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Nenad Borojevic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Follower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Enjoying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Curious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Sasa Blagojevic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Women line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Tomislav </w:t>
            </w: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Djordjevic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Old man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Old woman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Virag Istvan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Portrait 27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Man with cigar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Vojislav Pesterac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Dragisa 8536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5.oktober 650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Singapore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Partha Roy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Smoking Kills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A smile of an old man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Zee Kek Heng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Tattoo reflections M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Slovakia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Marcel Rebro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Packed for the journey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Life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Shopkeeper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On the stairs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Slovenia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Igor Debevec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Strugar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Seller II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Legends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Why me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Nevenka Papic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Sunday afternoon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South Africa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Cecile Nowers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Saturday is Hair Day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Red Button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Beershack Barman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Andrea 2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John Coumbias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Life saving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Harbour man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Spain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Jose Alfredo Estefania Flano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Okey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Bebiendo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Luis Maria Barrio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Pescador Chino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Switzerland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Alain Marchand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La tailleuse de pierre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Turkey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Gul Yilmaz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Containier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Outgoing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Sevgi Odemis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Nine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Annane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Unsal Odemis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Shepherd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t> United Kingdom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Ann Mead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Shady Dealer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Brian Baker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Lady Morris Dancer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John Lacey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Man To Man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Laura Knowles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Boss Man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Marion Rapier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Arched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High Contrast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Svetlana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Tom Richardson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Sisters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b/>
                <w:i/>
                <w:color w:val="000000"/>
                <w:lang w:eastAsia="sr-Latn-RS"/>
              </w:rPr>
              <w:lastRenderedPageBreak/>
              <w:t> Vietnam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Le Duc Toai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E3728B" w:rsidRPr="002F6A40" w:rsidTr="00E3728B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28B" w:rsidRPr="002F6A40" w:rsidRDefault="00E3728B" w:rsidP="00591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2F6A40">
              <w:rPr>
                <w:rFonts w:ascii="Calibri" w:eastAsia="Times New Roman" w:hAnsi="Calibri" w:cs="Times New Roman"/>
                <w:color w:val="000000"/>
                <w:lang w:eastAsia="sr-Latn-RS"/>
              </w:rPr>
              <w:t>Overcome fate</w:t>
            </w:r>
          </w:p>
        </w:tc>
      </w:tr>
    </w:tbl>
    <w:p w:rsidR="00E3728B" w:rsidRPr="00E3728B" w:rsidRDefault="00E3728B" w:rsidP="00E3728B"/>
    <w:sectPr w:rsidR="00E3728B" w:rsidRPr="00E3728B" w:rsidSect="00FE7FC7">
      <w:pgSz w:w="16838" w:h="11906" w:orient="landscape" w:code="9"/>
      <w:pgMar w:top="284" w:right="284" w:bottom="284" w:left="1134" w:header="709" w:footer="709" w:gutter="0"/>
      <w:cols w:num="3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40"/>
    <w:rsid w:val="001463EA"/>
    <w:rsid w:val="002F6A40"/>
    <w:rsid w:val="003450E8"/>
    <w:rsid w:val="00533088"/>
    <w:rsid w:val="00806137"/>
    <w:rsid w:val="008C7642"/>
    <w:rsid w:val="00E3728B"/>
    <w:rsid w:val="00FE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</dc:creator>
  <cp:lastModifiedBy>Windows User</cp:lastModifiedBy>
  <cp:revision>5</cp:revision>
  <dcterms:created xsi:type="dcterms:W3CDTF">2017-07-01T10:48:00Z</dcterms:created>
  <dcterms:modified xsi:type="dcterms:W3CDTF">2017-07-16T08:04:00Z</dcterms:modified>
</cp:coreProperties>
</file>